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694"/>
      </w:tblGrid>
      <w:tr w:rsidR="00451209" w:rsidRPr="00663E78" w:rsidTr="00663E78">
        <w:tc>
          <w:tcPr>
            <w:tcW w:w="817" w:type="dxa"/>
            <w:vAlign w:val="center"/>
          </w:tcPr>
          <w:p w:rsidR="00451209" w:rsidRPr="00663E78" w:rsidRDefault="00BF10B1" w:rsidP="00663E7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10,8-12d.</w:t>
            </w:r>
          </w:p>
        </w:tc>
        <w:tc>
          <w:tcPr>
            <w:tcW w:w="2693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PRIEŠPIEČIAI </w:t>
            </w:r>
          </w:p>
        </w:tc>
        <w:tc>
          <w:tcPr>
            <w:tcW w:w="2835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PIETŪS </w:t>
            </w:r>
          </w:p>
        </w:tc>
        <w:tc>
          <w:tcPr>
            <w:tcW w:w="2694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PAVAKARIAI </w:t>
            </w:r>
          </w:p>
        </w:tc>
      </w:tr>
      <w:tr w:rsidR="00451209" w:rsidTr="00663E78">
        <w:trPr>
          <w:cantSplit/>
          <w:trHeight w:val="1962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PIRMADIENIS</w:t>
            </w:r>
          </w:p>
        </w:tc>
        <w:tc>
          <w:tcPr>
            <w:tcW w:w="2693" w:type="dxa"/>
          </w:tcPr>
          <w:p w:rsidR="00451209" w:rsidRDefault="00BF10B1">
            <w:r>
              <w:t>Omletas su pomidorais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Arbata</w:t>
            </w:r>
          </w:p>
          <w:p w:rsidR="00BF10B1" w:rsidRDefault="00BF10B1"/>
        </w:tc>
        <w:tc>
          <w:tcPr>
            <w:tcW w:w="2835" w:type="dxa"/>
          </w:tcPr>
          <w:p w:rsidR="00451209" w:rsidRDefault="00BF10B1">
            <w:proofErr w:type="spellStart"/>
            <w:r>
              <w:t>Šv</w:t>
            </w:r>
            <w:proofErr w:type="spellEnd"/>
            <w:r>
              <w:t>, kopūstų sriuba</w:t>
            </w:r>
          </w:p>
          <w:p w:rsidR="00BF10B1" w:rsidRDefault="00BF10B1">
            <w:r>
              <w:t>Duona, batonas</w:t>
            </w:r>
          </w:p>
          <w:p w:rsidR="00BF10B1" w:rsidRDefault="00BF10B1">
            <w:r>
              <w:t>Natūrali kiauliena</w:t>
            </w:r>
          </w:p>
          <w:p w:rsidR="00BF10B1" w:rsidRDefault="00BF10B1">
            <w:proofErr w:type="spellStart"/>
            <w:r>
              <w:t>Varškėtukai</w:t>
            </w:r>
            <w:proofErr w:type="spellEnd"/>
          </w:p>
          <w:p w:rsidR="00BF10B1" w:rsidRDefault="00BF10B1">
            <w:r>
              <w:t>Jautienos troškinys</w:t>
            </w:r>
          </w:p>
          <w:p w:rsidR="00BF10B1" w:rsidRDefault="00BF10B1">
            <w:r>
              <w:t xml:space="preserve">Kiaulienos </w:t>
            </w:r>
            <w:proofErr w:type="spellStart"/>
            <w:r>
              <w:t>srazai</w:t>
            </w:r>
            <w:proofErr w:type="spellEnd"/>
          </w:p>
          <w:p w:rsidR="00BF10B1" w:rsidRDefault="00BF10B1">
            <w:r>
              <w:t>Žuvis</w:t>
            </w:r>
          </w:p>
          <w:p w:rsidR="00BF10B1" w:rsidRDefault="00BF10B1">
            <w:r>
              <w:t>Daržovės garuose</w:t>
            </w:r>
          </w:p>
          <w:p w:rsidR="00BF10B1" w:rsidRDefault="00BF10B1">
            <w:r>
              <w:t>Šviežios daržovės</w:t>
            </w:r>
          </w:p>
          <w:p w:rsidR="00BF10B1" w:rsidRDefault="00BF10B1">
            <w:r>
              <w:t>Makaronai</w:t>
            </w:r>
          </w:p>
          <w:p w:rsidR="00BF10B1" w:rsidRDefault="00BF10B1">
            <w:r>
              <w:t>Grikiai</w:t>
            </w:r>
          </w:p>
          <w:p w:rsidR="00BF10B1" w:rsidRDefault="00BF10B1"/>
        </w:tc>
        <w:tc>
          <w:tcPr>
            <w:tcW w:w="2694" w:type="dxa"/>
          </w:tcPr>
          <w:p w:rsidR="00451209" w:rsidRDefault="00BF10B1">
            <w:r>
              <w:t>Grikių apkepas su varške</w:t>
            </w:r>
          </w:p>
          <w:p w:rsidR="00BF10B1" w:rsidRDefault="00BF10B1">
            <w:r>
              <w:t xml:space="preserve">Vaisiai, </w:t>
            </w:r>
          </w:p>
          <w:p w:rsidR="00BF10B1" w:rsidRDefault="00BF10B1">
            <w:r>
              <w:t>Pienas</w:t>
            </w:r>
          </w:p>
          <w:p w:rsidR="00BF10B1" w:rsidRDefault="00BF10B1" w:rsidP="00BF10B1">
            <w:r>
              <w:t>Vaisiai</w:t>
            </w:r>
          </w:p>
          <w:p w:rsidR="00BF10B1" w:rsidRDefault="00BF10B1" w:rsidP="00BF10B1">
            <w:r>
              <w:t>Arbata</w:t>
            </w:r>
          </w:p>
          <w:p w:rsidR="00BF10B1" w:rsidRDefault="00BF10B1" w:rsidP="00BF10B1">
            <w:r>
              <w:t>Bandelė</w:t>
            </w:r>
          </w:p>
          <w:p w:rsidR="00BF10B1" w:rsidRDefault="00BF10B1" w:rsidP="00BF10B1"/>
        </w:tc>
      </w:tr>
      <w:tr w:rsidR="00451209" w:rsidTr="00663E78">
        <w:trPr>
          <w:cantSplit/>
          <w:trHeight w:val="1989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ANTRADIENIS</w:t>
            </w:r>
          </w:p>
        </w:tc>
        <w:tc>
          <w:tcPr>
            <w:tcW w:w="2693" w:type="dxa"/>
          </w:tcPr>
          <w:p w:rsidR="00451209" w:rsidRDefault="00BF10B1">
            <w:r>
              <w:t>Ryžių košė su pienu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Varškė su vaisiais</w:t>
            </w:r>
          </w:p>
          <w:p w:rsidR="00BF10B1" w:rsidRDefault="00BF10B1">
            <w:r>
              <w:t>Pienas</w:t>
            </w:r>
          </w:p>
          <w:p w:rsidR="00BF10B1" w:rsidRDefault="00BF10B1">
            <w:r>
              <w:t>Arbata</w:t>
            </w:r>
          </w:p>
          <w:p w:rsidR="00BF10B1" w:rsidRDefault="00BF10B1"/>
        </w:tc>
        <w:tc>
          <w:tcPr>
            <w:tcW w:w="2835" w:type="dxa"/>
          </w:tcPr>
          <w:p w:rsidR="00451209" w:rsidRDefault="00BF10B1">
            <w:r>
              <w:t>Pupelių daržovių sriuba</w:t>
            </w:r>
          </w:p>
          <w:p w:rsidR="00BF10B1" w:rsidRDefault="00BF10B1">
            <w:r>
              <w:t>Duona, batonas</w:t>
            </w:r>
          </w:p>
          <w:p w:rsidR="00BF10B1" w:rsidRDefault="00BF10B1">
            <w:r>
              <w:t>Kiaulienos kepsnys</w:t>
            </w:r>
          </w:p>
          <w:p w:rsidR="00126917" w:rsidRDefault="00126917">
            <w:r>
              <w:t>Blynai</w:t>
            </w:r>
          </w:p>
          <w:p w:rsidR="00126917" w:rsidRDefault="00126917">
            <w:r>
              <w:t>Jautienos befstrogenas</w:t>
            </w:r>
          </w:p>
          <w:p w:rsidR="00126917" w:rsidRDefault="00126917">
            <w:r>
              <w:t>Žuvis</w:t>
            </w:r>
          </w:p>
          <w:p w:rsidR="00126917" w:rsidRDefault="00126917">
            <w:r>
              <w:t>Lęšiai su daržovėmis</w:t>
            </w:r>
          </w:p>
          <w:p w:rsidR="004D0055" w:rsidRDefault="004D0055">
            <w:r>
              <w:t>Garuose virtos daržovės</w:t>
            </w:r>
          </w:p>
          <w:p w:rsidR="004D0055" w:rsidRDefault="004D0055">
            <w:r>
              <w:t>Šviežios daržovės</w:t>
            </w:r>
          </w:p>
          <w:p w:rsidR="004D0055" w:rsidRDefault="004D0055">
            <w:r>
              <w:t xml:space="preserve">Bulvių </w:t>
            </w:r>
            <w:proofErr w:type="spellStart"/>
            <w:r>
              <w:t>piure</w:t>
            </w:r>
            <w:proofErr w:type="spellEnd"/>
          </w:p>
          <w:p w:rsidR="004D0055" w:rsidRDefault="004D0055">
            <w:r>
              <w:t>Grikiai</w:t>
            </w:r>
          </w:p>
          <w:p w:rsidR="004D0055" w:rsidRDefault="004D0055"/>
          <w:p w:rsidR="00BF10B1" w:rsidRDefault="00BF10B1"/>
        </w:tc>
        <w:tc>
          <w:tcPr>
            <w:tcW w:w="2694" w:type="dxa"/>
          </w:tcPr>
          <w:p w:rsidR="00451209" w:rsidRDefault="00A968D6">
            <w:r>
              <w:t>Kepti orkaitėje sumuštiniai su varške</w:t>
            </w:r>
          </w:p>
          <w:p w:rsidR="00A968D6" w:rsidRDefault="00A968D6">
            <w:r>
              <w:t>Vaisiai</w:t>
            </w:r>
          </w:p>
          <w:p w:rsidR="00A968D6" w:rsidRDefault="00A968D6">
            <w:r>
              <w:t>Pienas</w:t>
            </w:r>
          </w:p>
          <w:p w:rsidR="00A968D6" w:rsidRDefault="00A968D6">
            <w:r>
              <w:t>Arbata</w:t>
            </w:r>
          </w:p>
          <w:p w:rsidR="00A968D6" w:rsidRDefault="00A968D6"/>
        </w:tc>
      </w:tr>
      <w:tr w:rsidR="00451209" w:rsidTr="00663E78">
        <w:trPr>
          <w:cantSplit/>
          <w:trHeight w:val="2826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TREČIADIENIS</w:t>
            </w:r>
          </w:p>
        </w:tc>
        <w:tc>
          <w:tcPr>
            <w:tcW w:w="2693" w:type="dxa"/>
          </w:tcPr>
          <w:p w:rsidR="00451209" w:rsidRDefault="0002762E">
            <w:r>
              <w:t>Viso grūdo avižinė košė</w:t>
            </w:r>
          </w:p>
          <w:p w:rsidR="0002762E" w:rsidRDefault="0002762E">
            <w:r>
              <w:t>Sumuštiniai su sūriu</w:t>
            </w:r>
          </w:p>
          <w:p w:rsidR="0002762E" w:rsidRDefault="0002762E">
            <w:r>
              <w:t>Arbata</w:t>
            </w:r>
          </w:p>
          <w:p w:rsidR="0002762E" w:rsidRDefault="0002762E">
            <w:r>
              <w:t>Pienas</w:t>
            </w:r>
          </w:p>
          <w:p w:rsidR="0002762E" w:rsidRDefault="0002762E">
            <w:r>
              <w:t>Vaisiai</w:t>
            </w:r>
          </w:p>
          <w:p w:rsidR="0002762E" w:rsidRDefault="0002762E"/>
        </w:tc>
        <w:tc>
          <w:tcPr>
            <w:tcW w:w="2835" w:type="dxa"/>
          </w:tcPr>
          <w:p w:rsidR="00451209" w:rsidRDefault="0002762E">
            <w:r>
              <w:t>Pomidorų sriuba</w:t>
            </w:r>
          </w:p>
          <w:p w:rsidR="0002762E" w:rsidRDefault="0002762E">
            <w:r>
              <w:t>Kalakutienos skanusis su sezamu</w:t>
            </w:r>
          </w:p>
          <w:p w:rsidR="0002762E" w:rsidRDefault="0002762E">
            <w:r>
              <w:t>Vištienos guliašas</w:t>
            </w:r>
          </w:p>
          <w:p w:rsidR="0002762E" w:rsidRDefault="0002762E">
            <w:r>
              <w:t xml:space="preserve">Vištienos </w:t>
            </w:r>
            <w:proofErr w:type="spellStart"/>
            <w:r>
              <w:t>file</w:t>
            </w:r>
            <w:proofErr w:type="spellEnd"/>
            <w:r>
              <w:t xml:space="preserve"> garuose</w:t>
            </w:r>
          </w:p>
          <w:p w:rsidR="0002762E" w:rsidRDefault="0002762E">
            <w:r>
              <w:t>Varškės apkepas</w:t>
            </w:r>
          </w:p>
          <w:p w:rsidR="0002762E" w:rsidRDefault="0002762E">
            <w:r>
              <w:t>Žuvis</w:t>
            </w:r>
          </w:p>
          <w:p w:rsidR="0002762E" w:rsidRDefault="0002762E">
            <w:r>
              <w:t>Garuose daržovės</w:t>
            </w:r>
          </w:p>
          <w:p w:rsidR="0002762E" w:rsidRDefault="0002762E">
            <w:r>
              <w:t>Šviežios daržovės</w:t>
            </w:r>
          </w:p>
          <w:p w:rsidR="0002762E" w:rsidRDefault="0002762E">
            <w:proofErr w:type="spellStart"/>
            <w:r>
              <w:t>B</w:t>
            </w:r>
            <w:r w:rsidR="00916DFF">
              <w:t>oli</w:t>
            </w:r>
            <w:r>
              <w:t>vinė</w:t>
            </w:r>
            <w:proofErr w:type="spellEnd"/>
            <w:r>
              <w:t xml:space="preserve"> balanda</w:t>
            </w:r>
          </w:p>
          <w:p w:rsidR="0002762E" w:rsidRDefault="0002762E">
            <w:r>
              <w:t>Bulvės</w:t>
            </w:r>
          </w:p>
          <w:p w:rsidR="0002762E" w:rsidRDefault="0002762E"/>
        </w:tc>
        <w:tc>
          <w:tcPr>
            <w:tcW w:w="2694" w:type="dxa"/>
          </w:tcPr>
          <w:p w:rsidR="00451209" w:rsidRDefault="00916DFF">
            <w:r>
              <w:t xml:space="preserve">Tiršta manų košė </w:t>
            </w:r>
          </w:p>
          <w:p w:rsidR="00916DFF" w:rsidRDefault="00916DFF">
            <w:r>
              <w:t>Arbata</w:t>
            </w:r>
          </w:p>
          <w:p w:rsidR="00916DFF" w:rsidRDefault="00916DFF">
            <w:r>
              <w:t>Pienas</w:t>
            </w:r>
          </w:p>
          <w:p w:rsidR="00916DFF" w:rsidRDefault="00916DFF">
            <w:r>
              <w:t>vaisiai</w:t>
            </w:r>
          </w:p>
          <w:p w:rsidR="00916DFF" w:rsidRDefault="00916DFF"/>
        </w:tc>
      </w:tr>
      <w:tr w:rsidR="00451209" w:rsidTr="00663E78">
        <w:trPr>
          <w:cantSplit/>
          <w:trHeight w:val="2527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KETVIRTADIENIS</w:t>
            </w:r>
          </w:p>
        </w:tc>
        <w:tc>
          <w:tcPr>
            <w:tcW w:w="2693" w:type="dxa"/>
          </w:tcPr>
          <w:p w:rsidR="00451209" w:rsidRDefault="004F4ED3">
            <w:r>
              <w:t>Omletas</w:t>
            </w:r>
          </w:p>
          <w:p w:rsidR="004F4ED3" w:rsidRDefault="004F4ED3">
            <w:r>
              <w:t>Sumuštiniai su sūriu</w:t>
            </w:r>
          </w:p>
          <w:p w:rsidR="004F4ED3" w:rsidRDefault="004F4ED3">
            <w:r>
              <w:t>Arbata</w:t>
            </w:r>
          </w:p>
          <w:p w:rsidR="004F4ED3" w:rsidRDefault="004F4ED3">
            <w:r>
              <w:t>Pienas</w:t>
            </w:r>
          </w:p>
          <w:p w:rsidR="004F4ED3" w:rsidRDefault="004F4ED3">
            <w:r>
              <w:t>vaisiai</w:t>
            </w:r>
          </w:p>
        </w:tc>
        <w:tc>
          <w:tcPr>
            <w:tcW w:w="2835" w:type="dxa"/>
          </w:tcPr>
          <w:p w:rsidR="00451209" w:rsidRDefault="004F4ED3">
            <w:r>
              <w:t>Pieniška sriuba</w:t>
            </w:r>
          </w:p>
          <w:p w:rsidR="004F4ED3" w:rsidRDefault="004F4ED3">
            <w:r>
              <w:t>Vištienos kukuliai su varške</w:t>
            </w:r>
          </w:p>
          <w:p w:rsidR="004F4ED3" w:rsidRDefault="004F4ED3">
            <w:r>
              <w:t xml:space="preserve">Vištienos </w:t>
            </w:r>
            <w:proofErr w:type="spellStart"/>
            <w:r>
              <w:t>file</w:t>
            </w:r>
            <w:proofErr w:type="spellEnd"/>
            <w:r>
              <w:t xml:space="preserve"> garuose</w:t>
            </w:r>
          </w:p>
          <w:p w:rsidR="004F4ED3" w:rsidRDefault="004F4ED3">
            <w:r>
              <w:t>Troškinti kalakutienos balandėliai</w:t>
            </w:r>
          </w:p>
          <w:p w:rsidR="004F4ED3" w:rsidRDefault="004F4ED3">
            <w:r>
              <w:t>Žuvis</w:t>
            </w:r>
          </w:p>
          <w:p w:rsidR="004F4ED3" w:rsidRDefault="00E05D51">
            <w:r>
              <w:t>Troškintos daržovės</w:t>
            </w:r>
          </w:p>
          <w:p w:rsidR="00E05D51" w:rsidRDefault="00E05D51">
            <w:r>
              <w:t>Šviežios daržovės</w:t>
            </w:r>
          </w:p>
          <w:p w:rsidR="00E05D51" w:rsidRDefault="00E05D51">
            <w:r>
              <w:t>Perlinių košė</w:t>
            </w:r>
          </w:p>
          <w:p w:rsidR="00E05D51" w:rsidRDefault="00E05D51">
            <w:r>
              <w:t>Grikiai</w:t>
            </w:r>
          </w:p>
          <w:p w:rsidR="00E05D51" w:rsidRDefault="00E05D51">
            <w:r>
              <w:t>Lęšiai</w:t>
            </w:r>
          </w:p>
          <w:p w:rsidR="00E05D51" w:rsidRDefault="00E05D51"/>
        </w:tc>
        <w:tc>
          <w:tcPr>
            <w:tcW w:w="2694" w:type="dxa"/>
          </w:tcPr>
          <w:p w:rsidR="00451209" w:rsidRDefault="00796F1C">
            <w:r>
              <w:t>Avižinių dribsnių blynai</w:t>
            </w:r>
          </w:p>
          <w:p w:rsidR="00796F1C" w:rsidRDefault="00796F1C">
            <w:r>
              <w:t>Pienas</w:t>
            </w:r>
          </w:p>
          <w:p w:rsidR="00796F1C" w:rsidRDefault="00796F1C">
            <w:r>
              <w:t>Vaisiai</w:t>
            </w:r>
          </w:p>
          <w:p w:rsidR="00796F1C" w:rsidRDefault="00796F1C">
            <w:r>
              <w:t>Arbata</w:t>
            </w:r>
          </w:p>
          <w:p w:rsidR="00796F1C" w:rsidRDefault="00796F1C"/>
        </w:tc>
      </w:tr>
      <w:tr w:rsidR="00451209" w:rsidTr="00663E78">
        <w:trPr>
          <w:cantSplit/>
          <w:trHeight w:val="2690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lastRenderedPageBreak/>
              <w:t>PENKTADIENIS</w:t>
            </w:r>
          </w:p>
        </w:tc>
        <w:tc>
          <w:tcPr>
            <w:tcW w:w="2693" w:type="dxa"/>
          </w:tcPr>
          <w:p w:rsidR="00451209" w:rsidRDefault="00930CEB">
            <w:r>
              <w:t>Miežinių košė su vaisiais</w:t>
            </w:r>
          </w:p>
          <w:p w:rsidR="00930CEB" w:rsidRDefault="00930CEB">
            <w:r>
              <w:t>Sumuštinis su varške</w:t>
            </w:r>
          </w:p>
          <w:p w:rsidR="00930CEB" w:rsidRDefault="00930CEB">
            <w:r>
              <w:t>Pienas</w:t>
            </w:r>
          </w:p>
          <w:p w:rsidR="00930CEB" w:rsidRDefault="00930CEB">
            <w:r>
              <w:t>Arbata</w:t>
            </w:r>
          </w:p>
          <w:p w:rsidR="00930CEB" w:rsidRDefault="00930CEB"/>
          <w:p w:rsidR="00930CEB" w:rsidRDefault="00930CEB"/>
        </w:tc>
        <w:tc>
          <w:tcPr>
            <w:tcW w:w="2835" w:type="dxa"/>
          </w:tcPr>
          <w:p w:rsidR="00451209" w:rsidRDefault="00930CEB">
            <w:r>
              <w:t>Perlinių kruopų sriuba</w:t>
            </w:r>
          </w:p>
          <w:p w:rsidR="00930CEB" w:rsidRDefault="00930CEB">
            <w:r>
              <w:t xml:space="preserve">Blynai </w:t>
            </w:r>
          </w:p>
          <w:p w:rsidR="00930CEB" w:rsidRDefault="00930CEB">
            <w:proofErr w:type="spellStart"/>
            <w:r>
              <w:t>Varškėtukai</w:t>
            </w:r>
            <w:proofErr w:type="spellEnd"/>
          </w:p>
          <w:p w:rsidR="00930CEB" w:rsidRDefault="00930CEB">
            <w:r>
              <w:t>Virtų bulvių kukuliai su varške</w:t>
            </w:r>
          </w:p>
          <w:p w:rsidR="00930CEB" w:rsidRDefault="00930CEB">
            <w:r>
              <w:t>Žuvis</w:t>
            </w:r>
          </w:p>
          <w:p w:rsidR="00930CEB" w:rsidRDefault="00930CEB">
            <w:r>
              <w:t>Garuose daržovės</w:t>
            </w:r>
          </w:p>
          <w:p w:rsidR="00930CEB" w:rsidRDefault="00930CEB">
            <w:r>
              <w:t>Šviežios daržovės</w:t>
            </w:r>
          </w:p>
          <w:p w:rsidR="00930CEB" w:rsidRDefault="00930CEB">
            <w:r>
              <w:t xml:space="preserve">Perlinės </w:t>
            </w:r>
          </w:p>
          <w:p w:rsidR="00930CEB" w:rsidRDefault="00930CEB">
            <w:r>
              <w:t>Grikiai</w:t>
            </w:r>
          </w:p>
          <w:p w:rsidR="00930CEB" w:rsidRDefault="00930CEB">
            <w:proofErr w:type="spellStart"/>
            <w:r>
              <w:t>Bolivinė</w:t>
            </w:r>
            <w:proofErr w:type="spellEnd"/>
            <w:r>
              <w:t xml:space="preserve"> balanda</w:t>
            </w:r>
          </w:p>
        </w:tc>
        <w:tc>
          <w:tcPr>
            <w:tcW w:w="2694" w:type="dxa"/>
          </w:tcPr>
          <w:p w:rsidR="00451209" w:rsidRDefault="005B66E6">
            <w:r>
              <w:t>Varškė su vaisiais</w:t>
            </w:r>
          </w:p>
          <w:p w:rsidR="005B66E6" w:rsidRDefault="00C90A26">
            <w:r>
              <w:t>Bandelė</w:t>
            </w:r>
          </w:p>
          <w:p w:rsidR="00C90A26" w:rsidRDefault="00C90A26">
            <w:proofErr w:type="spellStart"/>
            <w:r>
              <w:t>Piena</w:t>
            </w:r>
            <w:proofErr w:type="spellEnd"/>
          </w:p>
          <w:p w:rsidR="00C90A26" w:rsidRDefault="00C90A26">
            <w:r>
              <w:t>arbata</w:t>
            </w:r>
          </w:p>
        </w:tc>
      </w:tr>
    </w:tbl>
    <w:p w:rsidR="00502872" w:rsidRDefault="00502872"/>
    <w:sectPr w:rsidR="00502872" w:rsidSect="00542D63">
      <w:pgSz w:w="11906" w:h="16838"/>
      <w:pgMar w:top="1135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9"/>
    <w:rsid w:val="0002762E"/>
    <w:rsid w:val="00126917"/>
    <w:rsid w:val="00451209"/>
    <w:rsid w:val="004D0055"/>
    <w:rsid w:val="004E5CF1"/>
    <w:rsid w:val="004E60F2"/>
    <w:rsid w:val="004F4ED3"/>
    <w:rsid w:val="00502872"/>
    <w:rsid w:val="00542D63"/>
    <w:rsid w:val="005B66E6"/>
    <w:rsid w:val="00663E78"/>
    <w:rsid w:val="00796F1C"/>
    <w:rsid w:val="00916DFF"/>
    <w:rsid w:val="00930CEB"/>
    <w:rsid w:val="00A968D6"/>
    <w:rsid w:val="00BF10B1"/>
    <w:rsid w:val="00C90A26"/>
    <w:rsid w:val="00E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Valgykla</cp:lastModifiedBy>
  <cp:revision>2</cp:revision>
  <dcterms:created xsi:type="dcterms:W3CDTF">2018-10-08T11:16:00Z</dcterms:created>
  <dcterms:modified xsi:type="dcterms:W3CDTF">2018-10-08T11:16:00Z</dcterms:modified>
</cp:coreProperties>
</file>