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36"/>
        <w:gridCol w:w="2693"/>
        <w:gridCol w:w="2835"/>
        <w:gridCol w:w="2694"/>
      </w:tblGrid>
      <w:tr w:rsidR="00451209" w:rsidRPr="00663E78" w:rsidTr="00663E78">
        <w:tc>
          <w:tcPr>
            <w:tcW w:w="817" w:type="dxa"/>
            <w:vAlign w:val="center"/>
          </w:tcPr>
          <w:p w:rsidR="00451209" w:rsidRPr="00663E78" w:rsidRDefault="00BF10B1" w:rsidP="00775D61">
            <w:pPr>
              <w:jc w:val="center"/>
              <w:rPr>
                <w:b/>
              </w:rPr>
            </w:pPr>
            <w:r>
              <w:rPr>
                <w:b/>
              </w:rPr>
              <w:t>10,</w:t>
            </w:r>
            <w:r w:rsidR="00775D61">
              <w:rPr>
                <w:b/>
              </w:rPr>
              <w:t>15-20</w:t>
            </w:r>
          </w:p>
        </w:tc>
        <w:tc>
          <w:tcPr>
            <w:tcW w:w="2693" w:type="dxa"/>
          </w:tcPr>
          <w:p w:rsidR="00451209" w:rsidRPr="00663E78" w:rsidRDefault="00663E78">
            <w:pPr>
              <w:rPr>
                <w:b/>
              </w:rPr>
            </w:pPr>
            <w:r w:rsidRPr="00663E78">
              <w:rPr>
                <w:b/>
              </w:rPr>
              <w:t xml:space="preserve">PRIEŠPIEČIAI </w:t>
            </w:r>
          </w:p>
        </w:tc>
        <w:tc>
          <w:tcPr>
            <w:tcW w:w="2835" w:type="dxa"/>
          </w:tcPr>
          <w:p w:rsidR="00451209" w:rsidRPr="00663E78" w:rsidRDefault="00663E78">
            <w:pPr>
              <w:rPr>
                <w:b/>
              </w:rPr>
            </w:pPr>
            <w:r w:rsidRPr="00663E78">
              <w:rPr>
                <w:b/>
              </w:rPr>
              <w:t xml:space="preserve">PIETŪS </w:t>
            </w:r>
          </w:p>
        </w:tc>
        <w:tc>
          <w:tcPr>
            <w:tcW w:w="2694" w:type="dxa"/>
          </w:tcPr>
          <w:p w:rsidR="00451209" w:rsidRPr="00663E78" w:rsidRDefault="00663E78">
            <w:pPr>
              <w:rPr>
                <w:b/>
              </w:rPr>
            </w:pPr>
            <w:r w:rsidRPr="00663E78">
              <w:rPr>
                <w:b/>
              </w:rPr>
              <w:t xml:space="preserve">PAVAKARIAI </w:t>
            </w:r>
          </w:p>
        </w:tc>
      </w:tr>
      <w:tr w:rsidR="00451209" w:rsidTr="00663E78">
        <w:trPr>
          <w:cantSplit/>
          <w:trHeight w:val="1962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PIRMADIENIS</w:t>
            </w:r>
          </w:p>
        </w:tc>
        <w:tc>
          <w:tcPr>
            <w:tcW w:w="2693" w:type="dxa"/>
          </w:tcPr>
          <w:p w:rsidR="00451209" w:rsidRDefault="00775D61">
            <w:r>
              <w:t>Trijų grūdų košė</w:t>
            </w:r>
          </w:p>
          <w:p w:rsidR="00BF10B1" w:rsidRDefault="00BF10B1">
            <w:r>
              <w:t>Vaisiai, daržovės</w:t>
            </w:r>
          </w:p>
          <w:p w:rsidR="00BF10B1" w:rsidRDefault="00BF10B1">
            <w:r>
              <w:t>Arbata</w:t>
            </w:r>
          </w:p>
          <w:p w:rsidR="00775D61" w:rsidRDefault="00775D61">
            <w:r>
              <w:t>keksiukai</w:t>
            </w:r>
          </w:p>
          <w:p w:rsidR="00BF10B1" w:rsidRDefault="00BF10B1"/>
        </w:tc>
        <w:tc>
          <w:tcPr>
            <w:tcW w:w="2835" w:type="dxa"/>
          </w:tcPr>
          <w:p w:rsidR="00451209" w:rsidRDefault="00775D61">
            <w:r>
              <w:t>Daržovių sriuba</w:t>
            </w:r>
          </w:p>
          <w:p w:rsidR="00BF10B1" w:rsidRDefault="00BF10B1">
            <w:r>
              <w:t>Duona, batonas</w:t>
            </w:r>
          </w:p>
          <w:p w:rsidR="00775D61" w:rsidRDefault="00775D61">
            <w:r>
              <w:t>Troškinta kalakutiena</w:t>
            </w:r>
          </w:p>
          <w:p w:rsidR="00775D61" w:rsidRDefault="00775D61">
            <w:r>
              <w:t>Obuoliniai blynai</w:t>
            </w:r>
          </w:p>
          <w:p w:rsidR="00775D61" w:rsidRDefault="00775D61">
            <w:r>
              <w:t xml:space="preserve">Vištienos </w:t>
            </w:r>
            <w:proofErr w:type="spellStart"/>
            <w:r>
              <w:t>file</w:t>
            </w:r>
            <w:proofErr w:type="spellEnd"/>
            <w:r>
              <w:t xml:space="preserve"> su česnaku</w:t>
            </w:r>
          </w:p>
          <w:p w:rsidR="00775D61" w:rsidRDefault="00775D61">
            <w:r>
              <w:t>Vištienos kotletai</w:t>
            </w:r>
          </w:p>
          <w:p w:rsidR="00BF10B1" w:rsidRDefault="00BF10B1">
            <w:r>
              <w:t>Žuvis</w:t>
            </w:r>
          </w:p>
          <w:p w:rsidR="00BF10B1" w:rsidRDefault="00BF10B1">
            <w:r>
              <w:t>Daržovės garuose</w:t>
            </w:r>
          </w:p>
          <w:p w:rsidR="00BF10B1" w:rsidRDefault="00BF10B1">
            <w:r>
              <w:t>Šviežios daržovės</w:t>
            </w:r>
          </w:p>
          <w:p w:rsidR="00BF10B1" w:rsidRDefault="00BF10B1">
            <w:r>
              <w:t>Makaronai</w:t>
            </w:r>
          </w:p>
          <w:p w:rsidR="00BF10B1" w:rsidRDefault="00BF10B1">
            <w:r>
              <w:t>Grikiai</w:t>
            </w:r>
          </w:p>
          <w:p w:rsidR="00775D61" w:rsidRDefault="00775D61">
            <w:r>
              <w:t>Lęšiai</w:t>
            </w:r>
          </w:p>
          <w:p w:rsidR="00775D61" w:rsidRDefault="00775D61"/>
          <w:p w:rsidR="00BF10B1" w:rsidRDefault="00BF10B1"/>
        </w:tc>
        <w:tc>
          <w:tcPr>
            <w:tcW w:w="2694" w:type="dxa"/>
          </w:tcPr>
          <w:p w:rsidR="00451209" w:rsidRDefault="004452D7">
            <w:r>
              <w:t>Omletas su pomidorais</w:t>
            </w:r>
          </w:p>
          <w:p w:rsidR="00BF10B1" w:rsidRDefault="00BF10B1">
            <w:r>
              <w:t xml:space="preserve">Vaisiai, </w:t>
            </w:r>
          </w:p>
          <w:p w:rsidR="00BF10B1" w:rsidRDefault="00BF10B1">
            <w:r>
              <w:t>Pienas</w:t>
            </w:r>
          </w:p>
          <w:p w:rsidR="00BF10B1" w:rsidRDefault="00BF10B1" w:rsidP="00BF10B1">
            <w:r>
              <w:t>Vaisiai</w:t>
            </w:r>
          </w:p>
          <w:p w:rsidR="00BF10B1" w:rsidRDefault="00BF10B1" w:rsidP="00BF10B1">
            <w:r>
              <w:t>Arbata</w:t>
            </w:r>
          </w:p>
          <w:p w:rsidR="00BF10B1" w:rsidRDefault="00BF10B1" w:rsidP="004452D7"/>
        </w:tc>
      </w:tr>
      <w:tr w:rsidR="00451209" w:rsidTr="00663E78">
        <w:trPr>
          <w:cantSplit/>
          <w:trHeight w:val="1989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ANTRADIENIS</w:t>
            </w:r>
          </w:p>
        </w:tc>
        <w:tc>
          <w:tcPr>
            <w:tcW w:w="2693" w:type="dxa"/>
          </w:tcPr>
          <w:p w:rsidR="00CC6277" w:rsidRDefault="00CC6277">
            <w:r>
              <w:t xml:space="preserve">Manų košė </w:t>
            </w:r>
          </w:p>
          <w:p w:rsidR="00BF10B1" w:rsidRDefault="00BF10B1">
            <w:r>
              <w:t>Vaisiai, daržovės</w:t>
            </w:r>
          </w:p>
          <w:p w:rsidR="00BF10B1" w:rsidRDefault="00BF10B1">
            <w:r>
              <w:t>Pienas</w:t>
            </w:r>
          </w:p>
          <w:p w:rsidR="00BF10B1" w:rsidRDefault="00BF10B1">
            <w:r>
              <w:t>Arbata</w:t>
            </w:r>
          </w:p>
          <w:p w:rsidR="00BF10B1" w:rsidRDefault="00BF10B1"/>
        </w:tc>
        <w:tc>
          <w:tcPr>
            <w:tcW w:w="2835" w:type="dxa"/>
          </w:tcPr>
          <w:p w:rsidR="00451209" w:rsidRDefault="00CC6277">
            <w:r>
              <w:t>Ryžių sriuba</w:t>
            </w:r>
          </w:p>
          <w:p w:rsidR="00BF10B1" w:rsidRDefault="00BF10B1">
            <w:r>
              <w:t>Duona, batonas</w:t>
            </w:r>
          </w:p>
          <w:p w:rsidR="005C43DE" w:rsidRDefault="005C43DE">
            <w:r>
              <w:t>Kiaulienos šašlykas</w:t>
            </w:r>
          </w:p>
          <w:p w:rsidR="005C43DE" w:rsidRDefault="005C43DE">
            <w:r>
              <w:t>Netikras zuikis</w:t>
            </w:r>
          </w:p>
          <w:p w:rsidR="005C43DE" w:rsidRDefault="005C43DE">
            <w:r>
              <w:t>Virti varškėčiai</w:t>
            </w:r>
          </w:p>
          <w:p w:rsidR="005C43DE" w:rsidRDefault="005C43DE">
            <w:r>
              <w:t>Žuvis</w:t>
            </w:r>
          </w:p>
          <w:p w:rsidR="005C43DE" w:rsidRDefault="005C43DE">
            <w:r>
              <w:t>Ryžiai</w:t>
            </w:r>
          </w:p>
          <w:p w:rsidR="005C43DE" w:rsidRDefault="005C43DE">
            <w:r>
              <w:t>Makaronai</w:t>
            </w:r>
          </w:p>
          <w:p w:rsidR="005C43DE" w:rsidRDefault="005C43DE">
            <w:r>
              <w:t>grikiai</w:t>
            </w:r>
          </w:p>
          <w:p w:rsidR="004D0055" w:rsidRDefault="004D0055">
            <w:r>
              <w:t>Garuose virtos daržovės</w:t>
            </w:r>
          </w:p>
          <w:p w:rsidR="004D0055" w:rsidRDefault="004D0055">
            <w:r>
              <w:t>Šviežios daržovės</w:t>
            </w:r>
          </w:p>
          <w:p w:rsidR="004D0055" w:rsidRDefault="004D0055"/>
          <w:p w:rsidR="00BF10B1" w:rsidRDefault="00BF10B1"/>
        </w:tc>
        <w:tc>
          <w:tcPr>
            <w:tcW w:w="2694" w:type="dxa"/>
          </w:tcPr>
          <w:p w:rsidR="00451209" w:rsidRDefault="005C43DE">
            <w:r>
              <w:t>Pieniškos dešrelės</w:t>
            </w:r>
          </w:p>
          <w:p w:rsidR="00A968D6" w:rsidRDefault="00A968D6">
            <w:r>
              <w:t>Vaisiai</w:t>
            </w:r>
            <w:r w:rsidR="005C43DE">
              <w:t>, daržovės</w:t>
            </w:r>
          </w:p>
          <w:p w:rsidR="00A968D6" w:rsidRDefault="00A968D6">
            <w:r>
              <w:t>Pienas</w:t>
            </w:r>
          </w:p>
          <w:p w:rsidR="00A968D6" w:rsidRDefault="00A968D6">
            <w:r>
              <w:t>Arbata</w:t>
            </w:r>
          </w:p>
          <w:p w:rsidR="00A968D6" w:rsidRDefault="00A968D6"/>
        </w:tc>
      </w:tr>
      <w:tr w:rsidR="00451209" w:rsidTr="00663E78">
        <w:trPr>
          <w:cantSplit/>
          <w:trHeight w:val="2826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TREČIADIENIS</w:t>
            </w:r>
          </w:p>
        </w:tc>
        <w:tc>
          <w:tcPr>
            <w:tcW w:w="2693" w:type="dxa"/>
          </w:tcPr>
          <w:p w:rsidR="00451209" w:rsidRDefault="00536938">
            <w:r>
              <w:t>Avižinių kruopų košė</w:t>
            </w:r>
          </w:p>
          <w:p w:rsidR="0002762E" w:rsidRDefault="0002762E">
            <w:r>
              <w:t>Arbata</w:t>
            </w:r>
          </w:p>
          <w:p w:rsidR="0002762E" w:rsidRDefault="0002762E">
            <w:r>
              <w:t>Pienas</w:t>
            </w:r>
          </w:p>
          <w:p w:rsidR="0002762E" w:rsidRDefault="0002762E">
            <w:r>
              <w:t>Vaisiai</w:t>
            </w:r>
          </w:p>
          <w:p w:rsidR="0002762E" w:rsidRDefault="0002762E"/>
        </w:tc>
        <w:tc>
          <w:tcPr>
            <w:tcW w:w="2835" w:type="dxa"/>
          </w:tcPr>
          <w:p w:rsidR="00451209" w:rsidRDefault="00536938">
            <w:r>
              <w:t xml:space="preserve">Vištienos </w:t>
            </w:r>
            <w:r w:rsidR="0002762E">
              <w:t xml:space="preserve"> sriuba</w:t>
            </w:r>
          </w:p>
          <w:p w:rsidR="0002762E" w:rsidRDefault="00536938">
            <w:r>
              <w:t xml:space="preserve">Vištienos </w:t>
            </w:r>
            <w:proofErr w:type="spellStart"/>
            <w:r>
              <w:t>file</w:t>
            </w:r>
            <w:proofErr w:type="spellEnd"/>
            <w:r>
              <w:t xml:space="preserve"> garuose</w:t>
            </w:r>
            <w:r w:rsidR="0002762E">
              <w:t xml:space="preserve"> </w:t>
            </w:r>
            <w:r>
              <w:t>maltas kalakutienos kepsnys su daržovėmis</w:t>
            </w:r>
          </w:p>
          <w:p w:rsidR="00536938" w:rsidRDefault="00536938">
            <w:r>
              <w:t>Balandėliai su vištiena</w:t>
            </w:r>
          </w:p>
          <w:p w:rsidR="00536938" w:rsidRDefault="00536938">
            <w:r>
              <w:t>Morkų apkepas</w:t>
            </w:r>
          </w:p>
          <w:p w:rsidR="0002762E" w:rsidRDefault="00536938">
            <w:r>
              <w:t>žuvis</w:t>
            </w:r>
          </w:p>
          <w:p w:rsidR="0002762E" w:rsidRDefault="0002762E">
            <w:r>
              <w:t>Garuose daržovės</w:t>
            </w:r>
          </w:p>
          <w:p w:rsidR="0002762E" w:rsidRDefault="0002762E">
            <w:r>
              <w:t>Šviežios daržovės</w:t>
            </w:r>
          </w:p>
          <w:p w:rsidR="0002762E" w:rsidRDefault="0002762E">
            <w:proofErr w:type="spellStart"/>
            <w:r>
              <w:t>B</w:t>
            </w:r>
            <w:r w:rsidR="00916DFF">
              <w:t>oli</w:t>
            </w:r>
            <w:r>
              <w:t>vinė</w:t>
            </w:r>
            <w:proofErr w:type="spellEnd"/>
            <w:r>
              <w:t xml:space="preserve"> balanda</w:t>
            </w:r>
          </w:p>
          <w:p w:rsidR="0002762E" w:rsidRDefault="00536938">
            <w:r>
              <w:t>Perlinės kruopos</w:t>
            </w:r>
          </w:p>
          <w:p w:rsidR="00536938" w:rsidRDefault="00536938">
            <w:r>
              <w:t>grikiai</w:t>
            </w:r>
          </w:p>
          <w:p w:rsidR="0002762E" w:rsidRDefault="0002762E"/>
        </w:tc>
        <w:tc>
          <w:tcPr>
            <w:tcW w:w="2694" w:type="dxa"/>
          </w:tcPr>
          <w:p w:rsidR="00451209" w:rsidRDefault="00536938">
            <w:r>
              <w:t>Kepti orkaitėje sumuštiniai su varške</w:t>
            </w:r>
          </w:p>
          <w:p w:rsidR="00916DFF" w:rsidRDefault="00916DFF">
            <w:r>
              <w:t>Arbata</w:t>
            </w:r>
          </w:p>
          <w:p w:rsidR="00916DFF" w:rsidRDefault="00916DFF">
            <w:r>
              <w:t>Pienas</w:t>
            </w:r>
          </w:p>
          <w:p w:rsidR="00916DFF" w:rsidRDefault="00916DFF">
            <w:r>
              <w:t>vaisiai</w:t>
            </w:r>
          </w:p>
          <w:p w:rsidR="00916DFF" w:rsidRDefault="00916DFF"/>
        </w:tc>
      </w:tr>
      <w:tr w:rsidR="00451209" w:rsidTr="00663E78">
        <w:trPr>
          <w:cantSplit/>
          <w:trHeight w:val="2527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lastRenderedPageBreak/>
              <w:t>KETVIRTADIENIS</w:t>
            </w:r>
          </w:p>
        </w:tc>
        <w:tc>
          <w:tcPr>
            <w:tcW w:w="2693" w:type="dxa"/>
          </w:tcPr>
          <w:p w:rsidR="00451209" w:rsidRDefault="00C27C78">
            <w:r>
              <w:t>Grikių košė su pienu</w:t>
            </w:r>
          </w:p>
          <w:p w:rsidR="004F4ED3" w:rsidRDefault="00C27C78">
            <w:r>
              <w:t>bandelė</w:t>
            </w:r>
          </w:p>
          <w:p w:rsidR="004F4ED3" w:rsidRDefault="004F4ED3">
            <w:r>
              <w:t>Arbata</w:t>
            </w:r>
          </w:p>
          <w:p w:rsidR="004F4ED3" w:rsidRDefault="004F4ED3">
            <w:r>
              <w:t>Pienas</w:t>
            </w:r>
          </w:p>
          <w:p w:rsidR="004F4ED3" w:rsidRDefault="004F4ED3">
            <w:r>
              <w:t>vaisiai</w:t>
            </w:r>
          </w:p>
        </w:tc>
        <w:tc>
          <w:tcPr>
            <w:tcW w:w="2835" w:type="dxa"/>
          </w:tcPr>
          <w:p w:rsidR="00451209" w:rsidRDefault="00C27C78">
            <w:r>
              <w:t>Perlinių kruopų</w:t>
            </w:r>
            <w:r w:rsidR="004F4ED3">
              <w:t xml:space="preserve"> sriuba</w:t>
            </w:r>
          </w:p>
          <w:p w:rsidR="00C27C78" w:rsidRDefault="00C27C78">
            <w:r>
              <w:t xml:space="preserve">Jautienos </w:t>
            </w:r>
            <w:proofErr w:type="spellStart"/>
            <w:r>
              <w:t>kotletukai</w:t>
            </w:r>
            <w:proofErr w:type="spellEnd"/>
          </w:p>
          <w:p w:rsidR="00C27C78" w:rsidRDefault="00C27C78">
            <w:r>
              <w:t>Kiaulienos naminis maltinis</w:t>
            </w:r>
          </w:p>
          <w:p w:rsidR="00C27C78" w:rsidRDefault="00C27C78">
            <w:r>
              <w:t>Kiauliena su sūriu ir varške</w:t>
            </w:r>
          </w:p>
          <w:p w:rsidR="00C27C78" w:rsidRDefault="00C27C78">
            <w:r>
              <w:t>Varškės pudingas</w:t>
            </w:r>
          </w:p>
          <w:p w:rsidR="004F4ED3" w:rsidRDefault="004F4ED3">
            <w:r>
              <w:t>Žuvis</w:t>
            </w:r>
          </w:p>
          <w:p w:rsidR="004F4ED3" w:rsidRDefault="00E05D51">
            <w:r>
              <w:t>Troškintos daržovės</w:t>
            </w:r>
          </w:p>
          <w:p w:rsidR="00E05D51" w:rsidRDefault="00E05D51">
            <w:r>
              <w:t>Šviežios daržovės</w:t>
            </w:r>
          </w:p>
          <w:p w:rsidR="00E05D51" w:rsidRDefault="00C27C78">
            <w:r>
              <w:t xml:space="preserve">Bulvių </w:t>
            </w:r>
            <w:proofErr w:type="spellStart"/>
            <w:r>
              <w:t>piure</w:t>
            </w:r>
            <w:proofErr w:type="spellEnd"/>
          </w:p>
          <w:p w:rsidR="00C27C78" w:rsidRDefault="00C27C78">
            <w:r>
              <w:t>Pupelės</w:t>
            </w:r>
          </w:p>
          <w:p w:rsidR="00E05D51" w:rsidRDefault="00E05D51">
            <w:r>
              <w:t>Grikiai</w:t>
            </w:r>
          </w:p>
          <w:p w:rsidR="00E05D51" w:rsidRDefault="00E05D51" w:rsidP="00C27C78"/>
        </w:tc>
        <w:tc>
          <w:tcPr>
            <w:tcW w:w="2694" w:type="dxa"/>
          </w:tcPr>
          <w:p w:rsidR="00451209" w:rsidRDefault="00D0541E">
            <w:r>
              <w:t>Kukurūzų kruopų apkepas</w:t>
            </w:r>
          </w:p>
          <w:p w:rsidR="00796F1C" w:rsidRDefault="00796F1C">
            <w:r>
              <w:t>Pienas</w:t>
            </w:r>
          </w:p>
          <w:p w:rsidR="00796F1C" w:rsidRDefault="00796F1C">
            <w:r>
              <w:t>Vaisiai</w:t>
            </w:r>
          </w:p>
          <w:p w:rsidR="00796F1C" w:rsidRDefault="00796F1C">
            <w:r>
              <w:t>Arbata</w:t>
            </w:r>
          </w:p>
          <w:p w:rsidR="00796F1C" w:rsidRDefault="00796F1C"/>
        </w:tc>
      </w:tr>
      <w:tr w:rsidR="00451209" w:rsidTr="00663E78">
        <w:trPr>
          <w:cantSplit/>
          <w:trHeight w:val="2690"/>
        </w:trPr>
        <w:tc>
          <w:tcPr>
            <w:tcW w:w="817" w:type="dxa"/>
            <w:textDirection w:val="btLr"/>
            <w:vAlign w:val="center"/>
          </w:tcPr>
          <w:p w:rsidR="00451209" w:rsidRPr="00663E78" w:rsidRDefault="00663E78" w:rsidP="00663E78">
            <w:pPr>
              <w:ind w:left="113" w:right="113"/>
              <w:jc w:val="center"/>
              <w:rPr>
                <w:b/>
              </w:rPr>
            </w:pPr>
            <w:r w:rsidRPr="00663E78">
              <w:rPr>
                <w:b/>
              </w:rPr>
              <w:t>PENKTADIENIS</w:t>
            </w:r>
          </w:p>
        </w:tc>
        <w:tc>
          <w:tcPr>
            <w:tcW w:w="2693" w:type="dxa"/>
          </w:tcPr>
          <w:p w:rsidR="00451209" w:rsidRDefault="00861E16">
            <w:r>
              <w:t>Viso grūdo avižinė košė</w:t>
            </w:r>
          </w:p>
          <w:p w:rsidR="00930CEB" w:rsidRDefault="00930CEB">
            <w:r>
              <w:t>Sumuštinis su varške</w:t>
            </w:r>
          </w:p>
          <w:p w:rsidR="00930CEB" w:rsidRDefault="00930CEB">
            <w:r>
              <w:t>Pienas</w:t>
            </w:r>
          </w:p>
          <w:p w:rsidR="00930CEB" w:rsidRDefault="00930CEB">
            <w:r>
              <w:t>Arbata</w:t>
            </w:r>
          </w:p>
          <w:p w:rsidR="00930CEB" w:rsidRDefault="00861E16">
            <w:r>
              <w:t>vaisiai</w:t>
            </w:r>
          </w:p>
          <w:p w:rsidR="00930CEB" w:rsidRDefault="00930CEB"/>
        </w:tc>
        <w:tc>
          <w:tcPr>
            <w:tcW w:w="2835" w:type="dxa"/>
          </w:tcPr>
          <w:p w:rsidR="00451209" w:rsidRDefault="00861E16">
            <w:r>
              <w:t>burokėlių</w:t>
            </w:r>
            <w:r w:rsidR="00930CEB">
              <w:t xml:space="preserve"> sriuba</w:t>
            </w:r>
          </w:p>
          <w:p w:rsidR="00930CEB" w:rsidRDefault="00930CEB">
            <w:r>
              <w:t xml:space="preserve">Blynai </w:t>
            </w:r>
          </w:p>
          <w:p w:rsidR="00861E16" w:rsidRDefault="00861E16">
            <w:r>
              <w:t>Bulvių morkų apkepas</w:t>
            </w:r>
          </w:p>
          <w:p w:rsidR="00861E16" w:rsidRDefault="00861E16">
            <w:r>
              <w:t xml:space="preserve">Žuvies </w:t>
            </w:r>
            <w:proofErr w:type="spellStart"/>
            <w:r>
              <w:t>kukulaičiai</w:t>
            </w:r>
            <w:proofErr w:type="spellEnd"/>
            <w:r>
              <w:t xml:space="preserve"> </w:t>
            </w:r>
          </w:p>
          <w:p w:rsidR="00861E16" w:rsidRDefault="00861E16">
            <w:r>
              <w:t>Troškinta žuvis</w:t>
            </w:r>
          </w:p>
          <w:p w:rsidR="00930CEB" w:rsidRDefault="00930CEB">
            <w:r>
              <w:t>Garuose daržovės</w:t>
            </w:r>
          </w:p>
          <w:p w:rsidR="00930CEB" w:rsidRDefault="00930CEB">
            <w:r>
              <w:t>Šviežios daržovės</w:t>
            </w:r>
          </w:p>
          <w:p w:rsidR="00930CEB" w:rsidRDefault="00930CEB">
            <w:r>
              <w:t>Grikiai</w:t>
            </w:r>
          </w:p>
          <w:p w:rsidR="00930CEB" w:rsidRDefault="00D948C2">
            <w:proofErr w:type="spellStart"/>
            <w:r>
              <w:t>kuskusas</w:t>
            </w:r>
            <w:proofErr w:type="spellEnd"/>
          </w:p>
        </w:tc>
        <w:tc>
          <w:tcPr>
            <w:tcW w:w="2694" w:type="dxa"/>
          </w:tcPr>
          <w:p w:rsidR="00451209" w:rsidRDefault="00ED6409">
            <w:r>
              <w:t>Omletas su pomidorais</w:t>
            </w:r>
          </w:p>
          <w:p w:rsidR="005B66E6" w:rsidRDefault="00C90A26">
            <w:r>
              <w:t>Bandelė</w:t>
            </w:r>
          </w:p>
          <w:p w:rsidR="00C90A26" w:rsidRDefault="00C90A26">
            <w:proofErr w:type="spellStart"/>
            <w:r>
              <w:t>Piena</w:t>
            </w:r>
            <w:proofErr w:type="spellEnd"/>
          </w:p>
          <w:p w:rsidR="00C90A26" w:rsidRDefault="00ED6409">
            <w:r>
              <w:t>A</w:t>
            </w:r>
            <w:r w:rsidR="00C90A26">
              <w:t>rbata</w:t>
            </w:r>
          </w:p>
          <w:p w:rsidR="00ED6409" w:rsidRDefault="00ED6409">
            <w:r>
              <w:t>vaisiai</w:t>
            </w:r>
            <w:bookmarkStart w:id="0" w:name="_GoBack"/>
            <w:bookmarkEnd w:id="0"/>
          </w:p>
        </w:tc>
      </w:tr>
    </w:tbl>
    <w:p w:rsidR="00502872" w:rsidRDefault="00502872"/>
    <w:sectPr w:rsidR="00502872" w:rsidSect="00542D63">
      <w:pgSz w:w="11906" w:h="16838"/>
      <w:pgMar w:top="1135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9"/>
    <w:rsid w:val="0002762E"/>
    <w:rsid w:val="00126917"/>
    <w:rsid w:val="004452D7"/>
    <w:rsid w:val="00451209"/>
    <w:rsid w:val="004D0055"/>
    <w:rsid w:val="004E60F2"/>
    <w:rsid w:val="004F4ED3"/>
    <w:rsid w:val="00502872"/>
    <w:rsid w:val="00536938"/>
    <w:rsid w:val="00542D63"/>
    <w:rsid w:val="005B66E6"/>
    <w:rsid w:val="005C43DE"/>
    <w:rsid w:val="00663E78"/>
    <w:rsid w:val="00775D61"/>
    <w:rsid w:val="00796F1C"/>
    <w:rsid w:val="00861E16"/>
    <w:rsid w:val="00916DFF"/>
    <w:rsid w:val="00930CEB"/>
    <w:rsid w:val="00A968D6"/>
    <w:rsid w:val="00BF10B1"/>
    <w:rsid w:val="00C15EB6"/>
    <w:rsid w:val="00C27C78"/>
    <w:rsid w:val="00C90A26"/>
    <w:rsid w:val="00CC6277"/>
    <w:rsid w:val="00D0541E"/>
    <w:rsid w:val="00D948C2"/>
    <w:rsid w:val="00E05D51"/>
    <w:rsid w:val="00E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5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5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Rasos progimnazija</dc:creator>
  <cp:lastModifiedBy>Valgykla</cp:lastModifiedBy>
  <cp:revision>2</cp:revision>
  <dcterms:created xsi:type="dcterms:W3CDTF">2018-10-09T12:29:00Z</dcterms:created>
  <dcterms:modified xsi:type="dcterms:W3CDTF">2018-10-09T12:29:00Z</dcterms:modified>
</cp:coreProperties>
</file>