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9E" w:rsidRDefault="003F181D" w:rsidP="00473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trečiadienis</w:t>
      </w:r>
    </w:p>
    <w:p w:rsidR="0024489E" w:rsidRDefault="0024489E" w:rsidP="00473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3"/>
        <w:gridCol w:w="648"/>
        <w:gridCol w:w="1022"/>
        <w:gridCol w:w="1096"/>
        <w:gridCol w:w="1027"/>
        <w:gridCol w:w="1718"/>
        <w:gridCol w:w="1702"/>
      </w:tblGrid>
      <w:tr w:rsidR="0024489E" w:rsidRPr="00EC4E93" w:rsidTr="00DA53FE">
        <w:trPr>
          <w:trHeight w:val="300"/>
        </w:trPr>
        <w:tc>
          <w:tcPr>
            <w:tcW w:w="97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4E9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Pusryčiai    </w:t>
            </w:r>
            <w:proofErr w:type="spellStart"/>
            <w:r w:rsidRPr="00EC4E93">
              <w:rPr>
                <w:rFonts w:ascii="Times New Roman" w:eastAsia="Times New Roman" w:hAnsi="Times New Roman"/>
                <w:b/>
                <w:bCs/>
                <w:color w:val="000000"/>
              </w:rPr>
              <w:t>val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</w:p>
        </w:tc>
      </w:tr>
      <w:tr w:rsidR="0024489E" w:rsidRPr="00EC4E93" w:rsidTr="00DA53FE">
        <w:trPr>
          <w:trHeight w:val="300"/>
        </w:trPr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4E93">
              <w:rPr>
                <w:rFonts w:ascii="Times New Roman" w:eastAsia="Times New Roman" w:hAnsi="Times New Roman"/>
                <w:b/>
                <w:color w:val="000000"/>
              </w:rPr>
              <w:t>Patiekalo pavadinimas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Rp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. Nr.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4E93">
              <w:rPr>
                <w:rFonts w:ascii="Times New Roman" w:eastAsia="Times New Roman" w:hAnsi="Times New Roman"/>
                <w:b/>
                <w:color w:val="000000"/>
              </w:rPr>
              <w:t>Išeiga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4E93">
              <w:rPr>
                <w:rFonts w:ascii="Times New Roman" w:eastAsia="Times New Roman" w:hAnsi="Times New Roman"/>
                <w:b/>
                <w:color w:val="000000"/>
              </w:rPr>
              <w:t>Patiekalo maistinė vertė, g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4E93">
              <w:rPr>
                <w:rFonts w:ascii="Times New Roman" w:eastAsia="Times New Roman" w:hAnsi="Times New Roman"/>
                <w:b/>
                <w:color w:val="000000"/>
              </w:rPr>
              <w:t>Energinė vertė, kcal</w:t>
            </w:r>
          </w:p>
        </w:tc>
      </w:tr>
      <w:tr w:rsidR="0024489E" w:rsidRPr="00EC4E93" w:rsidTr="00DA53FE">
        <w:trPr>
          <w:trHeight w:val="585"/>
        </w:trPr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9E" w:rsidRPr="00EC4E93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9E" w:rsidRPr="00EC4E93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489E" w:rsidRPr="00EC4E93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4E93">
              <w:rPr>
                <w:rFonts w:ascii="Times New Roman" w:eastAsia="Times New Roman" w:hAnsi="Times New Roman"/>
                <w:b/>
                <w:color w:val="000000"/>
              </w:rPr>
              <w:t>baltymai, g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4E93">
              <w:rPr>
                <w:rFonts w:ascii="Times New Roman" w:eastAsia="Times New Roman" w:hAnsi="Times New Roman"/>
                <w:b/>
                <w:color w:val="000000"/>
              </w:rPr>
              <w:t>riebalai, g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4E93">
              <w:rPr>
                <w:rFonts w:ascii="Times New Roman" w:eastAsia="Times New Roman" w:hAnsi="Times New Roman"/>
                <w:b/>
                <w:color w:val="000000"/>
              </w:rPr>
              <w:t>angliavandeniai, g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9E" w:rsidRPr="00EC4E93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906D0" w:rsidRPr="00EC4E93" w:rsidTr="00DA53F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C4E93">
              <w:rPr>
                <w:rFonts w:ascii="Times New Roman" w:eastAsia="Times New Roman" w:hAnsi="Times New Roman"/>
                <w:color w:val="000000"/>
              </w:rPr>
              <w:t> </w:t>
            </w:r>
            <w:r w:rsidR="003F181D">
              <w:rPr>
                <w:rFonts w:ascii="Times New Roman" w:eastAsia="Times New Roman" w:hAnsi="Times New Roman"/>
                <w:color w:val="000000"/>
              </w:rPr>
              <w:t>Sausi pusryčiai su pienu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C4E93">
              <w:rPr>
                <w:rFonts w:ascii="Times New Roman" w:eastAsia="Times New Roman" w:hAnsi="Times New Roman"/>
                <w:color w:val="000000"/>
              </w:rPr>
              <w:t> </w:t>
            </w:r>
            <w:r w:rsidR="00164DE8">
              <w:rPr>
                <w:rFonts w:ascii="Times New Roman" w:eastAsia="Times New Roman" w:hAnsi="Times New Roman"/>
                <w:color w:val="000000"/>
              </w:rPr>
              <w:t>26š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164DE8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250</w:t>
            </w:r>
            <w:r w:rsidR="002906D0" w:rsidRPr="00EC4E9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164DE8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12,00</w:t>
            </w:r>
            <w:r w:rsidR="002906D0" w:rsidRPr="00EC4E9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164DE8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6,88</w:t>
            </w:r>
            <w:r w:rsidR="002906D0" w:rsidRPr="00EC4E9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164DE8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7,38</w:t>
            </w:r>
            <w:r w:rsidR="002906D0" w:rsidRPr="00EC4E9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164DE8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423,75</w:t>
            </w:r>
            <w:r w:rsidR="002906D0" w:rsidRPr="00EC4E9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2906D0" w:rsidRPr="00EC4E93" w:rsidTr="00DA53F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906D0" w:rsidRPr="00EC4E93" w:rsidTr="00DA53F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906D0" w:rsidRPr="00EC4E93" w:rsidTr="00DA53F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906D0" w:rsidRPr="00EC4E93" w:rsidTr="00DA53F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24489E" w:rsidRDefault="0024489E" w:rsidP="00473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2409"/>
        <w:gridCol w:w="199"/>
        <w:gridCol w:w="629"/>
        <w:gridCol w:w="870"/>
        <w:gridCol w:w="13"/>
        <w:gridCol w:w="1096"/>
        <w:gridCol w:w="7"/>
        <w:gridCol w:w="1003"/>
        <w:gridCol w:w="27"/>
        <w:gridCol w:w="1736"/>
        <w:gridCol w:w="44"/>
        <w:gridCol w:w="1699"/>
        <w:gridCol w:w="14"/>
      </w:tblGrid>
      <w:tr w:rsidR="0024489E" w:rsidRPr="00EC4E93" w:rsidTr="0024489E">
        <w:trPr>
          <w:gridAfter w:val="1"/>
          <w:wAfter w:w="15" w:type="dxa"/>
          <w:trHeight w:val="263"/>
        </w:trPr>
        <w:tc>
          <w:tcPr>
            <w:tcW w:w="97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89E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24489E" w:rsidRPr="00EC4E93" w:rsidRDefault="0024489E" w:rsidP="00244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4E9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Pietūs   </w:t>
            </w:r>
            <w:proofErr w:type="spellStart"/>
            <w:r w:rsidRPr="00EC4E93">
              <w:rPr>
                <w:rFonts w:ascii="Times New Roman" w:eastAsia="Times New Roman" w:hAnsi="Times New Roman"/>
                <w:b/>
                <w:bCs/>
                <w:color w:val="000000"/>
              </w:rPr>
              <w:t>val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  <w:r w:rsidRPr="00EC4E9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</w:tr>
      <w:tr w:rsidR="0024489E" w:rsidRPr="00EC4E93" w:rsidTr="0024489E">
        <w:trPr>
          <w:gridAfter w:val="1"/>
          <w:wAfter w:w="15" w:type="dxa"/>
          <w:trHeight w:val="263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4E93">
              <w:rPr>
                <w:rFonts w:ascii="Times New Roman" w:eastAsia="Times New Roman" w:hAnsi="Times New Roman"/>
                <w:b/>
                <w:color w:val="000000"/>
              </w:rPr>
              <w:t>Patiekalo pavadinimas</w:t>
            </w: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Rp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. Nr.</w:t>
            </w:r>
          </w:p>
        </w:tc>
        <w:tc>
          <w:tcPr>
            <w:tcW w:w="8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4E93">
              <w:rPr>
                <w:rFonts w:ascii="Times New Roman" w:eastAsia="Times New Roman" w:hAnsi="Times New Roman"/>
                <w:b/>
                <w:color w:val="000000"/>
              </w:rPr>
              <w:t>Išeiga</w:t>
            </w:r>
          </w:p>
        </w:tc>
        <w:tc>
          <w:tcPr>
            <w:tcW w:w="3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4E93">
              <w:rPr>
                <w:rFonts w:ascii="Times New Roman" w:eastAsia="Times New Roman" w:hAnsi="Times New Roman"/>
                <w:b/>
                <w:color w:val="000000"/>
              </w:rPr>
              <w:t>Patiekalo maistinė vertė, g</w:t>
            </w:r>
            <w:r w:rsidRPr="00EC4E9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4E93">
              <w:rPr>
                <w:rFonts w:ascii="Times New Roman" w:eastAsia="Times New Roman" w:hAnsi="Times New Roman"/>
                <w:b/>
                <w:color w:val="000000"/>
              </w:rPr>
              <w:t>Energinė</w:t>
            </w:r>
            <w:r w:rsidRPr="00EC4E9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*</w:t>
            </w:r>
            <w:r w:rsidRPr="00EC4E93">
              <w:rPr>
                <w:rFonts w:ascii="Times New Roman" w:eastAsia="Times New Roman" w:hAnsi="Times New Roman"/>
                <w:b/>
                <w:color w:val="000000"/>
              </w:rPr>
              <w:t>vertė, kcal</w:t>
            </w:r>
          </w:p>
        </w:tc>
      </w:tr>
      <w:tr w:rsidR="0024489E" w:rsidRPr="00EC4E93" w:rsidTr="0024489E">
        <w:trPr>
          <w:gridAfter w:val="1"/>
          <w:wAfter w:w="15" w:type="dxa"/>
          <w:trHeight w:val="499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9E" w:rsidRPr="00EC4E93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9E" w:rsidRPr="00EC4E93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489E" w:rsidRPr="00EC4E93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4E93">
              <w:rPr>
                <w:rFonts w:ascii="Times New Roman" w:eastAsia="Times New Roman" w:hAnsi="Times New Roman"/>
                <w:b/>
                <w:color w:val="000000"/>
              </w:rPr>
              <w:t>baltymai, 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4E93">
              <w:rPr>
                <w:rFonts w:ascii="Times New Roman" w:eastAsia="Times New Roman" w:hAnsi="Times New Roman"/>
                <w:b/>
                <w:color w:val="000000"/>
              </w:rPr>
              <w:t>riebalai, g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4E93">
              <w:rPr>
                <w:rFonts w:ascii="Times New Roman" w:eastAsia="Times New Roman" w:hAnsi="Times New Roman"/>
                <w:b/>
                <w:color w:val="000000"/>
              </w:rPr>
              <w:t>angliavandeniai, g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9E" w:rsidRPr="00EC4E93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4489E" w:rsidRPr="00EC4E93" w:rsidTr="0024489E">
        <w:trPr>
          <w:gridAfter w:val="1"/>
          <w:wAfter w:w="15" w:type="dxa"/>
          <w:trHeight w:val="263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3F181D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Sulčių gėrimas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9A52F0" w:rsidP="00290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16g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9A52F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9A52F0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9A52F0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13,11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9A52F0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72,00</w:t>
            </w:r>
            <w:bookmarkStart w:id="0" w:name="_GoBack"/>
            <w:bookmarkEnd w:id="0"/>
          </w:p>
        </w:tc>
      </w:tr>
      <w:tr w:rsidR="0024489E" w:rsidRPr="00EC4E93" w:rsidTr="0024489E">
        <w:trPr>
          <w:gridAfter w:val="1"/>
          <w:wAfter w:w="15" w:type="dxa"/>
          <w:trHeight w:val="263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290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C4E93">
              <w:rPr>
                <w:rFonts w:ascii="Times New Roman" w:eastAsia="Times New Roman" w:hAnsi="Times New Roman"/>
                <w:color w:val="000000"/>
              </w:rPr>
              <w:t> </w:t>
            </w:r>
            <w:r w:rsidR="003F181D">
              <w:rPr>
                <w:rFonts w:ascii="Times New Roman" w:eastAsia="Times New Roman" w:hAnsi="Times New Roman"/>
                <w:color w:val="000000"/>
              </w:rPr>
              <w:t>Perlinių kruopų sriuba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164DE8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14s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164DE8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164DE8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164DE8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5,28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164DE8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17,48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164DE8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119,80</w:t>
            </w:r>
          </w:p>
        </w:tc>
      </w:tr>
      <w:tr w:rsidR="0024489E" w:rsidRPr="00EC4E93" w:rsidTr="0024489E">
        <w:trPr>
          <w:gridAfter w:val="1"/>
          <w:wAfter w:w="15" w:type="dxa"/>
          <w:trHeight w:val="263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E24D14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Vištienos šlaunelė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Default="00164DE8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Default="00164DE8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Default="00164DE8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24,12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Default="00164DE8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19,18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Default="00164DE8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0,68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Default="00164DE8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271,77</w:t>
            </w:r>
          </w:p>
        </w:tc>
      </w:tr>
      <w:tr w:rsidR="0024489E" w:rsidRPr="00EC4E93" w:rsidTr="0024489E">
        <w:trPr>
          <w:gridAfter w:val="1"/>
          <w:wAfter w:w="15" w:type="dxa"/>
          <w:trHeight w:val="263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290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C4E93">
              <w:rPr>
                <w:rFonts w:ascii="Times New Roman" w:eastAsia="Times New Roman" w:hAnsi="Times New Roman"/>
                <w:color w:val="000000"/>
              </w:rPr>
              <w:t> </w:t>
            </w:r>
            <w:r w:rsidR="00E24D14">
              <w:rPr>
                <w:rFonts w:ascii="Times New Roman" w:eastAsia="Times New Roman" w:hAnsi="Times New Roman"/>
                <w:color w:val="000000"/>
              </w:rPr>
              <w:t>Bulvių košė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164DE8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4g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164DE8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164DE8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9A52F0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3,79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9A52F0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16,19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9A52F0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106,76</w:t>
            </w:r>
          </w:p>
        </w:tc>
      </w:tr>
      <w:tr w:rsidR="0024489E" w:rsidRPr="00EC4E93" w:rsidTr="0024489E">
        <w:trPr>
          <w:gridAfter w:val="1"/>
          <w:wAfter w:w="15" w:type="dxa"/>
          <w:trHeight w:val="263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E24D14" w:rsidP="00290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Šv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daržovių salotos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9A52F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42s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9A52F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9A52F0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9A52F0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6,17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9A52F0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3,68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9A52F0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71,71</w:t>
            </w:r>
          </w:p>
        </w:tc>
      </w:tr>
      <w:tr w:rsidR="0024489E" w:rsidRPr="00EC4E93" w:rsidTr="0024489E">
        <w:trPr>
          <w:gridAfter w:val="1"/>
          <w:wAfter w:w="15" w:type="dxa"/>
          <w:trHeight w:val="263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290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C4E93">
              <w:rPr>
                <w:rFonts w:ascii="Times New Roman" w:eastAsia="Times New Roman" w:hAnsi="Times New Roman"/>
                <w:color w:val="000000"/>
              </w:rPr>
              <w:t> </w:t>
            </w:r>
            <w:r w:rsidR="00E24D14">
              <w:rPr>
                <w:rFonts w:ascii="Times New Roman" w:eastAsia="Times New Roman" w:hAnsi="Times New Roman"/>
                <w:color w:val="000000"/>
              </w:rPr>
              <w:t>Vaisiai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4489E" w:rsidP="00290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C4E9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4489E" w:rsidRPr="00EC4E93" w:rsidTr="0024489E">
        <w:trPr>
          <w:gridAfter w:val="1"/>
          <w:wAfter w:w="15" w:type="dxa"/>
          <w:trHeight w:val="263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24D14" w:rsidRDefault="0024489E" w:rsidP="002906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EC4E93">
              <w:rPr>
                <w:rFonts w:ascii="Times New Roman" w:eastAsia="Times New Roman" w:hAnsi="Times New Roman"/>
                <w:color w:val="000000"/>
              </w:rPr>
              <w:t> </w:t>
            </w:r>
            <w:r w:rsidR="00E24D14">
              <w:rPr>
                <w:rFonts w:ascii="Times New Roman" w:eastAsia="Times New Roman" w:hAnsi="Times New Roman"/>
                <w:color w:val="000000"/>
              </w:rPr>
              <w:t>Duona/ batonas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4489E" w:rsidP="00290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C4E9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4489E" w:rsidRPr="00EC4E93" w:rsidTr="0024489E">
        <w:trPr>
          <w:gridAfter w:val="1"/>
          <w:wAfter w:w="15" w:type="dxa"/>
          <w:trHeight w:val="263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24D14" w:rsidRDefault="00E24D14" w:rsidP="00DA53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Papildomi patiekalai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4489E" w:rsidRPr="00EC4E93" w:rsidTr="002906D0">
        <w:trPr>
          <w:gridAfter w:val="1"/>
          <w:wAfter w:w="15" w:type="dxa"/>
          <w:trHeight w:val="263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E24D14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Ryžiai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9A52F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5g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9A52F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9A52F0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9A52F0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4,68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9A52F0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27,65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9A52F0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156,68</w:t>
            </w:r>
          </w:p>
        </w:tc>
      </w:tr>
      <w:tr w:rsidR="0024489E" w:rsidRPr="00EC4E93" w:rsidTr="002906D0">
        <w:trPr>
          <w:gridAfter w:val="1"/>
          <w:wAfter w:w="15" w:type="dxa"/>
          <w:trHeight w:val="26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Default="00E24D14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Salotos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4489E" w:rsidRPr="00EC4E93" w:rsidTr="002906D0">
        <w:trPr>
          <w:gridAfter w:val="1"/>
          <w:wAfter w:w="15" w:type="dxa"/>
          <w:trHeight w:val="26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Default="00E24D14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Nat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tilapija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(žuvis)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164DE8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39a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Default="00164DE8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Default="00164DE8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19,93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Default="00164DE8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12,53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Default="00164DE8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3,72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Default="00164DE8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206,22</w:t>
            </w:r>
          </w:p>
        </w:tc>
      </w:tr>
      <w:tr w:rsidR="0024489E" w:rsidRPr="00EC4E93" w:rsidTr="002906D0">
        <w:trPr>
          <w:gridAfter w:val="1"/>
          <w:wAfter w:w="15" w:type="dxa"/>
          <w:trHeight w:val="8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Default="00E24D14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Vištienos daržovių kotletai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24D14" w:rsidRPr="00EC4E93" w:rsidTr="002906D0">
        <w:trPr>
          <w:gridAfter w:val="1"/>
          <w:wAfter w:w="15" w:type="dxa"/>
          <w:trHeight w:val="8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14" w:rsidRDefault="00E24D14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Varškės pudingas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D14" w:rsidRPr="00EC4E93" w:rsidRDefault="00164DE8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84a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D14" w:rsidRDefault="00164DE8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D14" w:rsidRDefault="00164DE8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29,91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D14" w:rsidRDefault="00164DE8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18,17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D14" w:rsidRDefault="00164DE8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28,09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D14" w:rsidRDefault="00164DE8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435,83</w:t>
            </w:r>
          </w:p>
        </w:tc>
      </w:tr>
      <w:tr w:rsidR="00E24D14" w:rsidRPr="00EC4E93" w:rsidTr="002906D0">
        <w:trPr>
          <w:gridAfter w:val="1"/>
          <w:wAfter w:w="15" w:type="dxa"/>
          <w:trHeight w:val="8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14" w:rsidRDefault="00E24D14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D14" w:rsidRPr="00EC4E93" w:rsidRDefault="00E24D14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D14" w:rsidRDefault="00E24D14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D14" w:rsidRDefault="00E24D14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D14" w:rsidRDefault="00E24D14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D14" w:rsidRDefault="00E24D14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D14" w:rsidRDefault="00E24D14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24D14" w:rsidRPr="00EC4E93" w:rsidTr="002906D0">
        <w:trPr>
          <w:gridAfter w:val="1"/>
          <w:wAfter w:w="15" w:type="dxa"/>
          <w:trHeight w:val="8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14" w:rsidRDefault="00E24D14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D14" w:rsidRPr="00EC4E93" w:rsidRDefault="00E24D14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D14" w:rsidRDefault="00E24D14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D14" w:rsidRDefault="00E24D14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D14" w:rsidRDefault="00E24D14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D14" w:rsidRDefault="00E24D14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D14" w:rsidRDefault="00E24D14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24D14" w:rsidRPr="00EC4E93" w:rsidTr="002906D0">
        <w:trPr>
          <w:gridAfter w:val="1"/>
          <w:wAfter w:w="15" w:type="dxa"/>
          <w:trHeight w:val="8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14" w:rsidRDefault="00E24D14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D14" w:rsidRPr="00EC4E93" w:rsidRDefault="00E24D14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D14" w:rsidRDefault="00E24D14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D14" w:rsidRDefault="00E24D14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D14" w:rsidRDefault="00E24D14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D14" w:rsidRDefault="00E24D14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D14" w:rsidRDefault="00E24D14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4489E" w:rsidRPr="00EC4E93" w:rsidTr="0024489E">
        <w:trPr>
          <w:trHeight w:val="300"/>
        </w:trPr>
        <w:tc>
          <w:tcPr>
            <w:tcW w:w="9746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Pavakariai </w:t>
            </w:r>
            <w:proofErr w:type="spellStart"/>
            <w:r w:rsidRPr="00EC4E93">
              <w:rPr>
                <w:rFonts w:ascii="Times New Roman" w:eastAsia="Times New Roman" w:hAnsi="Times New Roman"/>
                <w:b/>
                <w:bCs/>
                <w:color w:val="000000"/>
              </w:rPr>
              <w:t>val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</w:p>
        </w:tc>
      </w:tr>
      <w:tr w:rsidR="0024489E" w:rsidRPr="00EC4E93" w:rsidTr="0024489E">
        <w:trPr>
          <w:trHeight w:val="300"/>
        </w:trPr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4E93">
              <w:rPr>
                <w:rFonts w:ascii="Times New Roman" w:eastAsia="Times New Roman" w:hAnsi="Times New Roman"/>
                <w:b/>
                <w:color w:val="000000"/>
              </w:rPr>
              <w:t>Patiekalo pavadinimas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Rp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. Nr.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4E93">
              <w:rPr>
                <w:rFonts w:ascii="Times New Roman" w:eastAsia="Times New Roman" w:hAnsi="Times New Roman"/>
                <w:b/>
                <w:color w:val="000000"/>
              </w:rPr>
              <w:t>Išeiga</w:t>
            </w:r>
          </w:p>
        </w:tc>
        <w:tc>
          <w:tcPr>
            <w:tcW w:w="3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4E93">
              <w:rPr>
                <w:rFonts w:ascii="Times New Roman" w:eastAsia="Times New Roman" w:hAnsi="Times New Roman"/>
                <w:b/>
                <w:color w:val="000000"/>
              </w:rPr>
              <w:t>Patiekalo maistinė vertė, g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4E93">
              <w:rPr>
                <w:rFonts w:ascii="Times New Roman" w:eastAsia="Times New Roman" w:hAnsi="Times New Roman"/>
                <w:b/>
                <w:color w:val="000000"/>
              </w:rPr>
              <w:t>Energinė vertė, kcal</w:t>
            </w:r>
          </w:p>
        </w:tc>
      </w:tr>
      <w:tr w:rsidR="0024489E" w:rsidRPr="00EC4E93" w:rsidTr="0024489E">
        <w:trPr>
          <w:trHeight w:val="585"/>
        </w:trPr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9E" w:rsidRPr="00EC4E93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9E" w:rsidRPr="00EC4E93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489E" w:rsidRPr="00EC4E93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4E93">
              <w:rPr>
                <w:rFonts w:ascii="Times New Roman" w:eastAsia="Times New Roman" w:hAnsi="Times New Roman"/>
                <w:b/>
                <w:color w:val="000000"/>
              </w:rPr>
              <w:t>baltymai, g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4E93">
              <w:rPr>
                <w:rFonts w:ascii="Times New Roman" w:eastAsia="Times New Roman" w:hAnsi="Times New Roman"/>
                <w:b/>
                <w:color w:val="000000"/>
              </w:rPr>
              <w:t>riebalai, g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4E93">
              <w:rPr>
                <w:rFonts w:ascii="Times New Roman" w:eastAsia="Times New Roman" w:hAnsi="Times New Roman"/>
                <w:b/>
                <w:color w:val="000000"/>
              </w:rPr>
              <w:t>angliavandeniai, g</w:t>
            </w: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9E" w:rsidRPr="00EC4E93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4489E" w:rsidRPr="004B1C7F" w:rsidTr="0024489E">
        <w:trPr>
          <w:trHeight w:val="300"/>
        </w:trPr>
        <w:tc>
          <w:tcPr>
            <w:tcW w:w="2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4B1C7F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4B1C7F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2906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4B1C7F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</w:tr>
      <w:tr w:rsidR="0024489E" w:rsidRPr="004B1C7F" w:rsidTr="0024489E">
        <w:trPr>
          <w:trHeight w:val="300"/>
        </w:trPr>
        <w:tc>
          <w:tcPr>
            <w:tcW w:w="2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4B1C7F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2906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24489E" w:rsidRPr="004B1C7F" w:rsidTr="0024489E">
        <w:trPr>
          <w:trHeight w:val="300"/>
        </w:trPr>
        <w:tc>
          <w:tcPr>
            <w:tcW w:w="2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24489E" w:rsidRPr="004B1C7F" w:rsidTr="0024489E">
        <w:trPr>
          <w:trHeight w:val="300"/>
        </w:trPr>
        <w:tc>
          <w:tcPr>
            <w:tcW w:w="2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4B1C7F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4B1C7F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4B1C7F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4B1C7F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4B1C7F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4B1C7F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4B1C7F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</w:tr>
      <w:tr w:rsidR="0024489E" w:rsidRPr="00EC4E93" w:rsidTr="0024489E">
        <w:trPr>
          <w:trHeight w:val="315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</w:tbl>
    <w:p w:rsidR="0024489E" w:rsidRPr="0024489E" w:rsidRDefault="0024489E" w:rsidP="00473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24489E" w:rsidRPr="0024489E" w:rsidSect="00570BB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20"/>
    <w:rsid w:val="000F4B99"/>
    <w:rsid w:val="00164DE8"/>
    <w:rsid w:val="001F3CC1"/>
    <w:rsid w:val="0024489E"/>
    <w:rsid w:val="002906D0"/>
    <w:rsid w:val="003F181D"/>
    <w:rsid w:val="00473C20"/>
    <w:rsid w:val="00570BB6"/>
    <w:rsid w:val="006E3F80"/>
    <w:rsid w:val="006F660D"/>
    <w:rsid w:val="00825B08"/>
    <w:rsid w:val="00867024"/>
    <w:rsid w:val="009A52F0"/>
    <w:rsid w:val="00AD751D"/>
    <w:rsid w:val="00AD7F0A"/>
    <w:rsid w:val="00B36BA4"/>
    <w:rsid w:val="00B5531B"/>
    <w:rsid w:val="00C8000B"/>
    <w:rsid w:val="00CA519C"/>
    <w:rsid w:val="00D163FC"/>
    <w:rsid w:val="00D437E5"/>
    <w:rsid w:val="00D9231E"/>
    <w:rsid w:val="00E24D14"/>
    <w:rsid w:val="00E27292"/>
    <w:rsid w:val="00F8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Valgykla</cp:lastModifiedBy>
  <cp:revision>3</cp:revision>
  <dcterms:created xsi:type="dcterms:W3CDTF">2017-12-12T15:27:00Z</dcterms:created>
  <dcterms:modified xsi:type="dcterms:W3CDTF">2017-12-13T04:17:00Z</dcterms:modified>
</cp:coreProperties>
</file>